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5E1" w:rsidRDefault="005825E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95705</wp:posOffset>
                </wp:positionH>
                <wp:positionV relativeFrom="paragraph">
                  <wp:posOffset>-7812</wp:posOffset>
                </wp:positionV>
                <wp:extent cx="6978770" cy="1181819"/>
                <wp:effectExtent l="0" t="0" r="12700" b="1841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8770" cy="1181819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25E1" w:rsidRPr="005825E1" w:rsidRDefault="005825E1" w:rsidP="005825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5825E1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56"/>
                                <w:szCs w:val="56"/>
                              </w:rPr>
                              <w:t>Районный  семинар  учителей  математики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7.55pt;margin-top:-.6pt;width:549.5pt;height:93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" fillcolor="white [3201]" strokecolor="#4bacc6 [3208]" strokeweight="2pt">
                <v:textbox>
                  <w:txbxContent>
                    <w:p w:rsidR="005825E1" w:rsidRPr="005825E1" w:rsidRDefault="005825E1" w:rsidP="005825E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56"/>
                          <w:szCs w:val="56"/>
                        </w:rPr>
                      </w:pPr>
                      <w:r w:rsidRPr="005825E1">
                        <w:rPr>
                          <w:rFonts w:ascii="Times New Roman" w:hAnsi="Times New Roman" w:cs="Times New Roman"/>
                          <w:b/>
                          <w:color w:val="FF0000"/>
                          <w:sz w:val="56"/>
                          <w:szCs w:val="56"/>
                        </w:rPr>
                        <w:t>Районный  семинар  учителей  математики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5825E1" w:rsidRPr="005825E1" w:rsidRDefault="005825E1" w:rsidP="005825E1"/>
    <w:p w:rsidR="005825E1" w:rsidRPr="005825E1" w:rsidRDefault="005825E1" w:rsidP="005825E1"/>
    <w:p w:rsidR="005825E1" w:rsidRPr="005825E1" w:rsidRDefault="005825E1" w:rsidP="005825E1"/>
    <w:p w:rsidR="005825E1" w:rsidRDefault="005825E1" w:rsidP="005825E1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6D8FBC71" wp14:editId="3E3D3A5B">
            <wp:simplePos x="0" y="0"/>
            <wp:positionH relativeFrom="column">
              <wp:posOffset>3958590</wp:posOffset>
            </wp:positionH>
            <wp:positionV relativeFrom="paragraph">
              <wp:posOffset>119380</wp:posOffset>
            </wp:positionV>
            <wp:extent cx="2449195" cy="2777490"/>
            <wp:effectExtent l="0" t="0" r="8255" b="3810"/>
            <wp:wrapThrough wrapText="bothSides">
              <wp:wrapPolygon edited="0">
                <wp:start x="0" y="0"/>
                <wp:lineTo x="0" y="21481"/>
                <wp:lineTo x="21505" y="21481"/>
                <wp:lineTo x="21505" y="0"/>
                <wp:lineTo x="0" y="0"/>
              </wp:wrapPolygon>
            </wp:wrapThrough>
            <wp:docPr id="3" name="Рисунок 3" descr="C:\Users\Светлана\Desktop\газета  9  класс  март  2023  год\IMG-20230317-WA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газета  9  класс  март  2023  год\IMG-20230317-WA00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195" cy="277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25E1" w:rsidRDefault="00425D3C" w:rsidP="005825E1">
      <w:pPr>
        <w:tabs>
          <w:tab w:val="left" w:pos="1114"/>
          <w:tab w:val="center" w:pos="567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0EF5EA" wp14:editId="08FCFE22">
                <wp:simplePos x="0" y="0"/>
                <wp:positionH relativeFrom="column">
                  <wp:posOffset>369570</wp:posOffset>
                </wp:positionH>
                <wp:positionV relativeFrom="paragraph">
                  <wp:posOffset>130810</wp:posOffset>
                </wp:positionV>
                <wp:extent cx="3018790" cy="4019550"/>
                <wp:effectExtent l="0" t="0" r="10160" b="190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8790" cy="40195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56F0" w:rsidRPr="00425D3C" w:rsidRDefault="000C56F0" w:rsidP="000C56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25D3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13  марта  2023  года  на  базе  нашей  школы  прошел  кустовой  районный  семинар  учителей  математики.  В  ходе  семинара  были  показаны  открытые  уроки:  в  5  классе  на  тему:  «Сложение  и  вычитание  десятичных  дробей»  и  в  6  классе  на  тему:  </w:t>
                            </w:r>
                            <w:r w:rsidR="0074085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«Умножение  рациональных  чисел</w:t>
                            </w:r>
                            <w:bookmarkStart w:id="0" w:name="_GoBack"/>
                            <w:bookmarkEnd w:id="0"/>
                            <w:r w:rsidRPr="00425D3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  <w:r w:rsidR="00E434E8" w:rsidRPr="00425D3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  Далее  для  учащихся  5 – 7  классов  провели  внеклассное  мероприятие  «Час  веселой  математики»</w:t>
                            </w:r>
                            <w:r w:rsidR="00425D3C" w:rsidRPr="00425D3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425D3C" w:rsidRPr="00425D3C" w:rsidRDefault="00425D3C" w:rsidP="000C56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25D3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Во  второй  части  семинара  были  выступления  и  мастер – классы,   где  учителя  нашей  школы  делились  опытом 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7" style="position:absolute;margin-left:29.1pt;margin-top:10.3pt;width:237.7pt;height:3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" fillcolor="white [3201]" strokecolor="#4bacc6 [3208]" strokeweight="2pt">
                <v:textbox>
                  <w:txbxContent>
                    <w:p w:rsidR="000C56F0" w:rsidRPr="00425D3C" w:rsidRDefault="000C56F0" w:rsidP="000C56F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25D3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13  марта  2023  года  на  базе  нашей  школы  прошел  кустовой  районный  семинар  учителей  математики.  В  ходе  семинара  были  показаны  открытые  уроки:  в  5  классе  на  тему:  «Сложение  и  вычитание  десятичных  дробей»  и  в  6  классе  на  тему:  </w:t>
                      </w:r>
                      <w:r w:rsidR="0074085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«Умножение  рациональных  чисел</w:t>
                      </w:r>
                      <w:bookmarkStart w:id="1" w:name="_GoBack"/>
                      <w:bookmarkEnd w:id="1"/>
                      <w:r w:rsidRPr="00425D3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  <w:r w:rsidR="00E434E8" w:rsidRPr="00425D3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  Далее  для  учащихся  5 – 7  классов  провели  внеклассное  мероприятие  «Час  веселой  математики»</w:t>
                      </w:r>
                      <w:r w:rsidR="00425D3C" w:rsidRPr="00425D3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  <w:p w:rsidR="00425D3C" w:rsidRPr="00425D3C" w:rsidRDefault="00425D3C" w:rsidP="000C56F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25D3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Во  второй  части  семинара  были  выступления  и  мастер – классы,   где  учителя  нашей  школы  делились  опытом  работы</w:t>
                      </w:r>
                    </w:p>
                  </w:txbxContent>
                </v:textbox>
              </v:roundrect>
            </w:pict>
          </mc:Fallback>
        </mc:AlternateContent>
      </w:r>
      <w:r w:rsidR="005825E1">
        <w:tab/>
      </w:r>
      <w:r w:rsidR="005825E1">
        <w:tab/>
      </w:r>
    </w:p>
    <w:p w:rsidR="005825E1" w:rsidRPr="005825E1" w:rsidRDefault="005825E1" w:rsidP="005825E1"/>
    <w:p w:rsidR="005825E1" w:rsidRPr="005825E1" w:rsidRDefault="005825E1" w:rsidP="005825E1"/>
    <w:p w:rsidR="005825E1" w:rsidRPr="005825E1" w:rsidRDefault="005825E1" w:rsidP="005825E1"/>
    <w:p w:rsidR="005825E1" w:rsidRPr="005825E1" w:rsidRDefault="005825E1" w:rsidP="005825E1"/>
    <w:p w:rsidR="005825E1" w:rsidRPr="005825E1" w:rsidRDefault="005825E1" w:rsidP="005825E1"/>
    <w:p w:rsidR="005825E1" w:rsidRPr="005825E1" w:rsidRDefault="005825E1" w:rsidP="005825E1"/>
    <w:p w:rsidR="005825E1" w:rsidRPr="005825E1" w:rsidRDefault="005825E1" w:rsidP="005825E1"/>
    <w:p w:rsidR="005825E1" w:rsidRDefault="00425D3C" w:rsidP="005825E1"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731D69F1" wp14:editId="4A763065">
            <wp:simplePos x="0" y="0"/>
            <wp:positionH relativeFrom="column">
              <wp:posOffset>3956685</wp:posOffset>
            </wp:positionH>
            <wp:positionV relativeFrom="paragraph">
              <wp:posOffset>52070</wp:posOffset>
            </wp:positionV>
            <wp:extent cx="2533650" cy="2667635"/>
            <wp:effectExtent l="0" t="0" r="0" b="0"/>
            <wp:wrapThrough wrapText="bothSides">
              <wp:wrapPolygon edited="0">
                <wp:start x="0" y="0"/>
                <wp:lineTo x="0" y="21441"/>
                <wp:lineTo x="21438" y="21441"/>
                <wp:lineTo x="21438" y="0"/>
                <wp:lineTo x="0" y="0"/>
              </wp:wrapPolygon>
            </wp:wrapThrough>
            <wp:docPr id="4" name="Рисунок 4" descr="C:\Users\Светлана\Desktop\газета  9  класс  март  2023  год\IMG-20230317-WA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газета  9  класс  март  2023  год\IMG-20230317-WA00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66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25E1" w:rsidRDefault="005825E1" w:rsidP="005825E1">
      <w:pPr>
        <w:tabs>
          <w:tab w:val="left" w:pos="6154"/>
        </w:tabs>
      </w:pPr>
      <w:r>
        <w:tab/>
      </w:r>
    </w:p>
    <w:p w:rsidR="005825E1" w:rsidRPr="005825E1" w:rsidRDefault="005825E1" w:rsidP="005825E1"/>
    <w:p w:rsidR="005825E1" w:rsidRPr="005825E1" w:rsidRDefault="005825E1" w:rsidP="005825E1"/>
    <w:p w:rsidR="005825E1" w:rsidRDefault="005825E1" w:rsidP="005825E1"/>
    <w:p w:rsidR="005825E1" w:rsidRDefault="005825E1" w:rsidP="005825E1">
      <w:pPr>
        <w:tabs>
          <w:tab w:val="left" w:pos="1820"/>
        </w:tabs>
      </w:pPr>
      <w:r>
        <w:tab/>
      </w:r>
    </w:p>
    <w:p w:rsidR="005825E1" w:rsidRPr="005825E1" w:rsidRDefault="005825E1" w:rsidP="005825E1"/>
    <w:p w:rsidR="005825E1" w:rsidRPr="005825E1" w:rsidRDefault="005825E1" w:rsidP="005825E1"/>
    <w:p w:rsidR="005825E1" w:rsidRPr="005825E1" w:rsidRDefault="00425D3C" w:rsidP="005825E1"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1FE6637F" wp14:editId="6483C545">
            <wp:simplePos x="0" y="0"/>
            <wp:positionH relativeFrom="column">
              <wp:posOffset>4845050</wp:posOffset>
            </wp:positionH>
            <wp:positionV relativeFrom="paragraph">
              <wp:posOffset>239395</wp:posOffset>
            </wp:positionV>
            <wp:extent cx="2289175" cy="2369820"/>
            <wp:effectExtent l="0" t="0" r="0" b="0"/>
            <wp:wrapThrough wrapText="bothSides">
              <wp:wrapPolygon edited="0">
                <wp:start x="0" y="0"/>
                <wp:lineTo x="0" y="21357"/>
                <wp:lineTo x="21390" y="21357"/>
                <wp:lineTo x="21390" y="0"/>
                <wp:lineTo x="0" y="0"/>
              </wp:wrapPolygon>
            </wp:wrapThrough>
            <wp:docPr id="6" name="Рисунок 6" descr="C:\Users\Светлана\Desktop\газета  9  класс  март  2023  год\IMG-20230317-WA0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лана\Desktop\газета  9  класс  март  2023  год\IMG-20230317-WA00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175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0F6F5746" wp14:editId="3D73D605">
            <wp:simplePos x="0" y="0"/>
            <wp:positionH relativeFrom="column">
              <wp:posOffset>2262505</wp:posOffset>
            </wp:positionH>
            <wp:positionV relativeFrom="paragraph">
              <wp:posOffset>239395</wp:posOffset>
            </wp:positionV>
            <wp:extent cx="2371090" cy="2369820"/>
            <wp:effectExtent l="0" t="0" r="0" b="0"/>
            <wp:wrapThrough wrapText="bothSides">
              <wp:wrapPolygon edited="0">
                <wp:start x="0" y="0"/>
                <wp:lineTo x="0" y="21357"/>
                <wp:lineTo x="21345" y="21357"/>
                <wp:lineTo x="21345" y="0"/>
                <wp:lineTo x="0" y="0"/>
              </wp:wrapPolygon>
            </wp:wrapThrough>
            <wp:docPr id="7" name="Рисунок 7" descr="C:\Users\Светлана\Desktop\газета  9  класс  март  2023  год\31953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лана\Desktop\газета  9  класс  март  2023  год\319537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09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3672"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5BB032E7" wp14:editId="119DAA74">
            <wp:simplePos x="0" y="0"/>
            <wp:positionH relativeFrom="column">
              <wp:posOffset>33655</wp:posOffset>
            </wp:positionH>
            <wp:positionV relativeFrom="paragraph">
              <wp:posOffset>133350</wp:posOffset>
            </wp:positionV>
            <wp:extent cx="2130425" cy="2474595"/>
            <wp:effectExtent l="0" t="0" r="3175" b="1905"/>
            <wp:wrapThrough wrapText="bothSides">
              <wp:wrapPolygon edited="0">
                <wp:start x="0" y="0"/>
                <wp:lineTo x="0" y="21450"/>
                <wp:lineTo x="21439" y="21450"/>
                <wp:lineTo x="21439" y="0"/>
                <wp:lineTo x="0" y="0"/>
              </wp:wrapPolygon>
            </wp:wrapThrough>
            <wp:docPr id="5" name="Рисунок 5" descr="C:\Users\Светлана\Desktop\газета  9  класс  март  2023  год\IMG-20230317-WA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газета  9  класс  март  2023  год\IMG-20230317-WA001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425" cy="2474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25E1" w:rsidRPr="005825E1" w:rsidRDefault="005825E1" w:rsidP="005825E1"/>
    <w:p w:rsidR="005825E1" w:rsidRPr="005825E1" w:rsidRDefault="005825E1" w:rsidP="005825E1"/>
    <w:p w:rsidR="005825E1" w:rsidRDefault="005825E1" w:rsidP="005825E1"/>
    <w:p w:rsidR="00407F3A" w:rsidRPr="005825E1" w:rsidRDefault="005825E1" w:rsidP="005825E1">
      <w:pPr>
        <w:tabs>
          <w:tab w:val="left" w:pos="4958"/>
        </w:tabs>
      </w:pPr>
      <w:r>
        <w:tab/>
      </w:r>
    </w:p>
    <w:sectPr w:rsidR="00407F3A" w:rsidRPr="005825E1" w:rsidSect="005825E1">
      <w:pgSz w:w="11906" w:h="16838"/>
      <w:pgMar w:top="284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5E1"/>
    <w:rsid w:val="000C56F0"/>
    <w:rsid w:val="00407F3A"/>
    <w:rsid w:val="00425D3C"/>
    <w:rsid w:val="005825E1"/>
    <w:rsid w:val="0074085C"/>
    <w:rsid w:val="00AC3672"/>
    <w:rsid w:val="00E43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5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5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5</cp:revision>
  <cp:lastPrinted>2023-03-18T09:04:00Z</cp:lastPrinted>
  <dcterms:created xsi:type="dcterms:W3CDTF">2023-03-17T19:15:00Z</dcterms:created>
  <dcterms:modified xsi:type="dcterms:W3CDTF">2023-03-18T09:12:00Z</dcterms:modified>
</cp:coreProperties>
</file>